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OBRAZAC </w:t>
      </w:r>
      <w:r w:rsidR="00AA4129">
        <w:rPr>
          <w:rFonts w:asciiTheme="majorHAnsi" w:hAnsiTheme="majorHAnsi" w:cs="Times New Roman"/>
          <w:b/>
          <w:sz w:val="24"/>
          <w:szCs w:val="24"/>
        </w:rPr>
        <w:t>E</w:t>
      </w:r>
    </w:p>
    <w:p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REPUBLIKA HRVATSKA</w:t>
      </w:r>
    </w:p>
    <w:p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SPLITSKO DALMATINSKA ŽUPANIJA</w:t>
      </w:r>
    </w:p>
    <w:p w:rsidR="00D762DA" w:rsidRPr="00934AE9" w:rsidRDefault="00D762DA" w:rsidP="00D762D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GRAD VRGORAC</w:t>
      </w:r>
    </w:p>
    <w:p w:rsidR="00D762DA" w:rsidRPr="00934AE9" w:rsidRDefault="00D762DA" w:rsidP="00D762DA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D762DA" w:rsidRPr="0053678C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poziv za financiranje programa, projekata i manifestacija od interesa za opće dobro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A767A3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3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D762DA" w:rsidRPr="00934AE9" w:rsidRDefault="00D762DA" w:rsidP="00D762DA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D762DA" w:rsidRPr="00934AE9" w:rsidRDefault="00D762DA" w:rsidP="00D762DA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0676EE" w:rsidRPr="00934AE9" w:rsidRDefault="000676EE" w:rsidP="000676EE">
      <w:pPr>
        <w:pStyle w:val="NoSpacing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0676EE" w:rsidRPr="00934AE9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opisni obrazac </w:t>
            </w:r>
            <w:r>
              <w:rPr>
                <w:rFonts w:ascii="Cambria" w:hAnsi="Cambria" w:cs="Times New Roman"/>
              </w:rPr>
              <w:t>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 obrazac </w:t>
            </w:r>
            <w:r>
              <w:rPr>
                <w:rFonts w:ascii="Cambria" w:hAnsi="Cambria" w:cs="Times New Roman"/>
              </w:rPr>
              <w:t>proračuna 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Izjava o partnerstvu- ako je primjenjivo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6EE" w:rsidRDefault="000676EE" w:rsidP="006A7611">
            <w:pPr>
              <w:pStyle w:val="NoSpacing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Potvrda o</w:t>
            </w:r>
            <w:r w:rsidRPr="00934AE9">
              <w:rPr>
                <w:rFonts w:ascii="Cambria" w:hAnsi="Cambria" w:cs="Times New Roman"/>
              </w:rPr>
              <w:t xml:space="preserve"> preuzetom izvještaju od strane FINA-e (preslika)</w:t>
            </w:r>
          </w:p>
          <w:p w:rsidR="000676EE" w:rsidRPr="00934AE9" w:rsidRDefault="000676EE" w:rsidP="006A7611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 xml:space="preserve">za razdoblje 01. 01. 2022. do  31. 12. 2022. godine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EE" w:rsidRPr="00934AE9" w:rsidRDefault="000676EE" w:rsidP="006A7611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0676EE" w:rsidRPr="00934AE9" w:rsidRDefault="000676EE" w:rsidP="000676EE">
      <w:pPr>
        <w:pStyle w:val="NoSpacing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0676EE" w:rsidRPr="007F735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6EE" w:rsidRPr="007F7357" w:rsidRDefault="000676EE" w:rsidP="006A7611">
            <w:pPr>
              <w:pStyle w:val="NoSpacing"/>
              <w:rPr>
                <w:rFonts w:ascii="Cambria" w:hAnsi="Cambria"/>
                <w:b/>
              </w:rPr>
            </w:pPr>
            <w:r w:rsidRPr="007F7357">
              <w:rPr>
                <w:rFonts w:ascii="Cambria" w:hAnsi="Cambria"/>
                <w:b/>
              </w:rPr>
              <w:t>Dokumentacija koja se dostavlja prije potpisivanja Ugovora o financiranju prihvatljivog prijavitelja</w:t>
            </w:r>
            <w:r>
              <w:rPr>
                <w:rFonts w:ascii="Cambria" w:hAnsi="Cambria"/>
                <w:b/>
              </w:rPr>
              <w:t xml:space="preserve"> (nakon donošenja Odluke o dodjeli financijskih sredstava</w:t>
            </w:r>
          </w:p>
        </w:tc>
      </w:tr>
      <w:tr w:rsidR="000676EE" w:rsidRPr="007F735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6EE" w:rsidRPr="001814B6" w:rsidRDefault="000676EE" w:rsidP="006A7611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 w:rsidRPr="001814B6">
              <w:rPr>
                <w:rFonts w:ascii="Cambria" w:hAnsi="Cambria"/>
                <w:noProof/>
              </w:rPr>
              <w:t>Obrazac F -  Izjava o nepostojanju dvostrukog financiranja</w:t>
            </w:r>
          </w:p>
        </w:tc>
      </w:tr>
      <w:tr w:rsidR="000676EE" w:rsidRPr="007F735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6EE" w:rsidRDefault="000676EE" w:rsidP="006A7611">
            <w:pPr>
              <w:pStyle w:val="NoSpacing"/>
              <w:rPr>
                <w:rFonts w:ascii="Cambria" w:hAnsi="Cambria"/>
              </w:rPr>
            </w:pPr>
          </w:p>
          <w:p w:rsidR="000676EE" w:rsidRPr="009331E2" w:rsidRDefault="000676EE" w:rsidP="006A7611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 w:rsidRPr="00FB5245">
              <w:rPr>
                <w:rFonts w:ascii="Cambria" w:hAnsi="Cambria"/>
                <w:noProof/>
              </w:rPr>
              <w:t xml:space="preserve">Potvrda porezne uprave o nepostojanju duga prema državnom proračunu i proračunu Grada Vrgorca, ne starija od </w:t>
            </w:r>
            <w:r>
              <w:rPr>
                <w:rFonts w:ascii="Cambria" w:hAnsi="Cambria"/>
                <w:noProof/>
              </w:rPr>
              <w:t>7</w:t>
            </w:r>
            <w:r w:rsidRPr="00FB5245">
              <w:rPr>
                <w:rFonts w:ascii="Cambria" w:hAnsi="Cambria"/>
                <w:noProof/>
              </w:rPr>
              <w:t xml:space="preserve"> dana od dana </w:t>
            </w:r>
            <w:r>
              <w:rPr>
                <w:rFonts w:ascii="Cambria" w:hAnsi="Cambria"/>
                <w:noProof/>
              </w:rPr>
              <w:t>donošenja Odluke o dodjeli financijskih sredstava,</w:t>
            </w:r>
          </w:p>
          <w:p w:rsidR="000676EE" w:rsidRPr="007F7357" w:rsidRDefault="000676EE" w:rsidP="006A7611">
            <w:pPr>
              <w:pStyle w:val="NoSpacing"/>
              <w:rPr>
                <w:rFonts w:ascii="Cambria" w:hAnsi="Cambria"/>
              </w:rPr>
            </w:pPr>
          </w:p>
        </w:tc>
      </w:tr>
      <w:tr w:rsidR="000676EE" w:rsidRPr="007F735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6EE" w:rsidRDefault="000676EE" w:rsidP="006A7611">
            <w:pPr>
              <w:pStyle w:val="NoSpacing"/>
              <w:rPr>
                <w:rFonts w:ascii="Cambria" w:hAnsi="Cambria"/>
              </w:rPr>
            </w:pPr>
          </w:p>
          <w:p w:rsidR="000676EE" w:rsidRPr="000D1765" w:rsidRDefault="000676EE" w:rsidP="006D6B4C">
            <w:pPr>
              <w:pStyle w:val="ListParagraph"/>
              <w:ind w:left="0"/>
              <w:jc w:val="both"/>
              <w:rPr>
                <w:rFonts w:ascii="Cambria" w:hAnsi="Cambria"/>
              </w:rPr>
            </w:pPr>
            <w:r w:rsidRPr="00194525">
              <w:rPr>
                <w:rFonts w:ascii="Cambria" w:hAnsi="Cambria"/>
              </w:rPr>
              <w:t xml:space="preserve">Uvjerenje nadležnog suda, ne starije od šest (6) mjeseci od dana </w:t>
            </w:r>
            <w:r w:rsidR="006D6B4C">
              <w:rPr>
                <w:rFonts w:ascii="Cambria" w:hAnsi="Cambria"/>
              </w:rPr>
              <w:t>donošenja O</w:t>
            </w:r>
            <w:r>
              <w:rPr>
                <w:rFonts w:ascii="Cambria" w:hAnsi="Cambria"/>
              </w:rPr>
              <w:t>dluke o dodjeli financijskih sredstava,</w:t>
            </w:r>
            <w:r w:rsidRPr="00194525">
              <w:rPr>
                <w:rFonts w:ascii="Cambria" w:hAnsi="Cambria"/>
              </w:rPr>
      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      </w:r>
            <w:r>
              <w:rPr>
                <w:rFonts w:ascii="Cambria" w:hAnsi="Cambria"/>
              </w:rPr>
              <w:t xml:space="preserve"> Uredbe (original ili preslik);</w:t>
            </w:r>
          </w:p>
        </w:tc>
      </w:tr>
    </w:tbl>
    <w:p w:rsidR="00D762DA" w:rsidRDefault="00D762DA" w:rsidP="00D762DA">
      <w:pPr>
        <w:pStyle w:val="NoSpacing"/>
        <w:rPr>
          <w:rFonts w:asciiTheme="majorHAnsi" w:hAnsiTheme="majorHAnsi"/>
          <w:b/>
        </w:rPr>
      </w:pPr>
    </w:p>
    <w:p w:rsidR="00D658DF" w:rsidRDefault="00D658DF" w:rsidP="00D762DA">
      <w:pPr>
        <w:pStyle w:val="NoSpacing"/>
        <w:rPr>
          <w:rFonts w:asciiTheme="majorHAnsi" w:hAnsiTheme="majorHAnsi"/>
          <w:b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D762DA" w:rsidRPr="00934AE9" w:rsidRDefault="00D762DA" w:rsidP="00D762DA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</w:r>
      <w:r w:rsidR="004F1198">
        <w:rPr>
          <w:rFonts w:asciiTheme="majorHAnsi" w:hAnsiTheme="majorHAnsi" w:cs="Times New Roman"/>
        </w:rPr>
        <w:t xml:space="preserve">                </w:t>
      </w:r>
      <w:r w:rsidRPr="00934AE9">
        <w:rPr>
          <w:rFonts w:asciiTheme="majorHAnsi" w:hAnsiTheme="majorHAnsi" w:cs="Times New Roman"/>
        </w:rPr>
        <w:t>Potpis osobe ovlaštene za zastupanje</w:t>
      </w:r>
    </w:p>
    <w:p w:rsidR="00D762DA" w:rsidRPr="00934AE9" w:rsidRDefault="00D762DA" w:rsidP="00D762DA">
      <w:pPr>
        <w:pStyle w:val="NoSpacing"/>
        <w:rPr>
          <w:rFonts w:asciiTheme="majorHAnsi" w:hAnsiTheme="majorHAnsi" w:cs="Times New Roman"/>
        </w:rPr>
      </w:pPr>
    </w:p>
    <w:p w:rsidR="00D762DA" w:rsidRPr="00934AE9" w:rsidRDefault="00D762DA" w:rsidP="00D762DA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6D6BD3">
        <w:rPr>
          <w:rFonts w:asciiTheme="majorHAnsi" w:hAnsiTheme="majorHAnsi" w:cs="Times New Roman"/>
        </w:rPr>
        <w:t>__________</w:t>
      </w:r>
    </w:p>
    <w:p w:rsidR="00D762DA" w:rsidRDefault="00D762DA" w:rsidP="00D762DA"/>
    <w:sectPr w:rsidR="00D762DA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DD5" w:rsidRDefault="004E3DD5" w:rsidP="00123048">
      <w:pPr>
        <w:spacing w:after="0" w:line="240" w:lineRule="auto"/>
      </w:pPr>
      <w:r>
        <w:separator/>
      </w:r>
    </w:p>
  </w:endnote>
  <w:endnote w:type="continuationSeparator" w:id="1">
    <w:p w:rsidR="004E3DD5" w:rsidRDefault="004E3DD5" w:rsidP="001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E3D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E3DD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E3DD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DD5" w:rsidRDefault="004E3DD5" w:rsidP="00123048">
      <w:pPr>
        <w:spacing w:after="0" w:line="240" w:lineRule="auto"/>
      </w:pPr>
      <w:r>
        <w:separator/>
      </w:r>
    </w:p>
  </w:footnote>
  <w:footnote w:type="continuationSeparator" w:id="1">
    <w:p w:rsidR="004E3DD5" w:rsidRDefault="004E3DD5" w:rsidP="001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E3DD5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E3DD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013"/>
    <w:rsid w:val="000134C4"/>
    <w:rsid w:val="000676EE"/>
    <w:rsid w:val="000D1A70"/>
    <w:rsid w:val="00123048"/>
    <w:rsid w:val="00264693"/>
    <w:rsid w:val="002826B7"/>
    <w:rsid w:val="002C2300"/>
    <w:rsid w:val="003D71EA"/>
    <w:rsid w:val="003F6ECC"/>
    <w:rsid w:val="00453293"/>
    <w:rsid w:val="00460BFA"/>
    <w:rsid w:val="00474E0B"/>
    <w:rsid w:val="004E3DD5"/>
    <w:rsid w:val="004F1198"/>
    <w:rsid w:val="004F3E21"/>
    <w:rsid w:val="0053678C"/>
    <w:rsid w:val="005A5EC5"/>
    <w:rsid w:val="00621828"/>
    <w:rsid w:val="00660013"/>
    <w:rsid w:val="00695FDC"/>
    <w:rsid w:val="006B2F66"/>
    <w:rsid w:val="006D6B4C"/>
    <w:rsid w:val="006D6BD3"/>
    <w:rsid w:val="007249D5"/>
    <w:rsid w:val="00784B71"/>
    <w:rsid w:val="007A04BC"/>
    <w:rsid w:val="008C4AA5"/>
    <w:rsid w:val="009148EF"/>
    <w:rsid w:val="00955712"/>
    <w:rsid w:val="0098022F"/>
    <w:rsid w:val="009C0716"/>
    <w:rsid w:val="00A767A3"/>
    <w:rsid w:val="00AA4129"/>
    <w:rsid w:val="00AF32F9"/>
    <w:rsid w:val="00B167B3"/>
    <w:rsid w:val="00B47A0D"/>
    <w:rsid w:val="00B81E0D"/>
    <w:rsid w:val="00C7628D"/>
    <w:rsid w:val="00D44959"/>
    <w:rsid w:val="00D658DF"/>
    <w:rsid w:val="00D762DA"/>
    <w:rsid w:val="00DA2D2B"/>
    <w:rsid w:val="00DE564F"/>
    <w:rsid w:val="00E01195"/>
    <w:rsid w:val="00E10120"/>
    <w:rsid w:val="00E318EF"/>
    <w:rsid w:val="00E61303"/>
    <w:rsid w:val="00F44CCD"/>
    <w:rsid w:val="00F72CDD"/>
    <w:rsid w:val="00FB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table" w:styleId="TableGrid">
    <w:name w:val="Table Grid"/>
    <w:basedOn w:val="TableNormal"/>
    <w:uiPriority w:val="59"/>
    <w:unhideWhenUsed/>
    <w:rsid w:val="00D65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6E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9</cp:revision>
  <dcterms:created xsi:type="dcterms:W3CDTF">2021-03-01T08:00:00Z</dcterms:created>
  <dcterms:modified xsi:type="dcterms:W3CDTF">2023-03-30T07:25:00Z</dcterms:modified>
</cp:coreProperties>
</file>