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BAB2" w14:textId="77777777" w:rsidR="006A12A8" w:rsidRPr="002D5844" w:rsidRDefault="00851D02" w:rsidP="00851D02">
      <w:pPr>
        <w:jc w:val="right"/>
        <w:rPr>
          <w:rFonts w:asciiTheme="majorHAnsi" w:hAnsiTheme="majorHAnsi"/>
          <w:b/>
          <w:sz w:val="24"/>
          <w:szCs w:val="24"/>
        </w:rPr>
      </w:pPr>
      <w:r w:rsidRPr="002D5844">
        <w:rPr>
          <w:rFonts w:asciiTheme="majorHAnsi" w:hAnsiTheme="majorHAnsi"/>
          <w:b/>
          <w:sz w:val="24"/>
          <w:szCs w:val="24"/>
        </w:rPr>
        <w:t>OBRAZAC A</w:t>
      </w:r>
    </w:p>
    <w:p w14:paraId="7C1C22FD" w14:textId="77777777" w:rsidR="00C2736F" w:rsidRPr="002D5844" w:rsidRDefault="00B73C11" w:rsidP="00C2736F">
      <w:pPr>
        <w:jc w:val="center"/>
        <w:rPr>
          <w:rFonts w:asciiTheme="majorHAnsi" w:hAnsiTheme="majorHAnsi"/>
          <w:b/>
        </w:rPr>
      </w:pPr>
      <w:r w:rsidRPr="002D5844">
        <w:rPr>
          <w:rFonts w:asciiTheme="majorHAnsi" w:hAnsiTheme="majorHAnsi"/>
          <w:b/>
        </w:rPr>
        <w:t>GRAD VRGORAC</w:t>
      </w:r>
    </w:p>
    <w:p w14:paraId="5E774C6E" w14:textId="77777777" w:rsidR="003F6F87" w:rsidRPr="002D5844" w:rsidRDefault="003F6F87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21BBF001" w14:textId="77777777" w:rsidR="00A17A0D" w:rsidRPr="002D5844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2D5844">
        <w:rPr>
          <w:rFonts w:asciiTheme="majorHAnsi" w:hAnsiTheme="majorHAnsi"/>
          <w:b/>
          <w:bCs/>
          <w:sz w:val="20"/>
          <w:szCs w:val="20"/>
        </w:rPr>
        <w:t xml:space="preserve">JAVNI </w:t>
      </w:r>
      <w:r w:rsidR="00C2736F" w:rsidRPr="002D5844">
        <w:rPr>
          <w:rFonts w:asciiTheme="majorHAnsi" w:hAnsiTheme="majorHAnsi"/>
          <w:b/>
          <w:bCs/>
          <w:sz w:val="20"/>
          <w:szCs w:val="20"/>
        </w:rPr>
        <w:t>POZIV</w:t>
      </w:r>
      <w:r w:rsidRPr="002D5844">
        <w:rPr>
          <w:rFonts w:asciiTheme="majorHAnsi" w:hAnsiTheme="majorHAnsi"/>
          <w:b/>
          <w:bCs/>
          <w:sz w:val="20"/>
          <w:szCs w:val="20"/>
        </w:rPr>
        <w:t xml:space="preserve"> ZA FINANCIRANJE </w:t>
      </w:r>
      <w:r w:rsidR="00517826" w:rsidRPr="002D5844">
        <w:rPr>
          <w:rFonts w:asciiTheme="majorHAnsi" w:hAnsiTheme="majorHAnsi"/>
          <w:b/>
          <w:bCs/>
          <w:sz w:val="20"/>
          <w:szCs w:val="20"/>
        </w:rPr>
        <w:t>PROGRAMA/</w:t>
      </w:r>
      <w:r w:rsidRPr="002D5844">
        <w:rPr>
          <w:rFonts w:asciiTheme="majorHAnsi" w:hAnsiTheme="majorHAnsi"/>
          <w:b/>
          <w:bCs/>
          <w:sz w:val="20"/>
          <w:szCs w:val="20"/>
        </w:rPr>
        <w:t>PROJEKATA</w:t>
      </w:r>
      <w:r w:rsidR="004534D1" w:rsidRPr="002D5844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24607" w:rsidRPr="002D5844">
        <w:rPr>
          <w:rFonts w:asciiTheme="majorHAnsi" w:hAnsiTheme="majorHAnsi"/>
          <w:b/>
          <w:bCs/>
          <w:sz w:val="20"/>
          <w:szCs w:val="20"/>
        </w:rPr>
        <w:t xml:space="preserve">RAZVOJA </w:t>
      </w:r>
      <w:r w:rsidR="00A17A0D" w:rsidRPr="002D5844">
        <w:rPr>
          <w:rFonts w:asciiTheme="majorHAnsi" w:hAnsiTheme="majorHAnsi"/>
          <w:b/>
          <w:bCs/>
          <w:sz w:val="20"/>
          <w:szCs w:val="20"/>
        </w:rPr>
        <w:t>LOVSTVA</w:t>
      </w:r>
    </w:p>
    <w:p w14:paraId="41F31A40" w14:textId="26D219A8" w:rsidR="003F6F87" w:rsidRPr="002D5844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Theme="majorHAnsi" w:hAnsiTheme="majorHAnsi"/>
          <w:b/>
          <w:bCs/>
          <w:sz w:val="20"/>
          <w:szCs w:val="20"/>
          <w:lang w:val="de-DE"/>
        </w:rPr>
      </w:pPr>
      <w:r w:rsidRPr="002D5844">
        <w:rPr>
          <w:rFonts w:asciiTheme="majorHAnsi" w:hAnsiTheme="majorHAnsi"/>
          <w:b/>
          <w:bCs/>
          <w:sz w:val="20"/>
          <w:szCs w:val="20"/>
        </w:rPr>
        <w:t xml:space="preserve"> NA PODRUČJU GRADA VRGORCA </w:t>
      </w:r>
      <w:r w:rsidRPr="002D5844">
        <w:rPr>
          <w:rFonts w:asciiTheme="majorHAnsi" w:hAnsiTheme="majorHAnsi"/>
          <w:b/>
          <w:bCs/>
          <w:sz w:val="20"/>
          <w:szCs w:val="20"/>
          <w:lang w:val="de-DE"/>
        </w:rPr>
        <w:t xml:space="preserve">ZA </w:t>
      </w:r>
      <w:r w:rsidRPr="002D5844">
        <w:rPr>
          <w:rFonts w:asciiTheme="majorHAnsi" w:hAnsiTheme="majorHAnsi"/>
          <w:b/>
          <w:bCs/>
          <w:sz w:val="24"/>
          <w:szCs w:val="24"/>
          <w:lang w:val="de-DE"/>
        </w:rPr>
        <w:t>20</w:t>
      </w:r>
      <w:r w:rsidR="002E3BD5" w:rsidRPr="002D5844">
        <w:rPr>
          <w:rFonts w:asciiTheme="majorHAnsi" w:hAnsiTheme="majorHAnsi"/>
          <w:b/>
          <w:bCs/>
          <w:sz w:val="24"/>
          <w:szCs w:val="24"/>
          <w:lang w:val="de-DE"/>
        </w:rPr>
        <w:t>2</w:t>
      </w:r>
      <w:r w:rsidR="008506D8">
        <w:rPr>
          <w:rFonts w:asciiTheme="majorHAnsi" w:hAnsiTheme="majorHAnsi"/>
          <w:b/>
          <w:bCs/>
          <w:sz w:val="24"/>
          <w:szCs w:val="24"/>
          <w:lang w:val="de-DE"/>
        </w:rPr>
        <w:t>6</w:t>
      </w:r>
      <w:r w:rsidRPr="002D5844">
        <w:rPr>
          <w:rFonts w:asciiTheme="majorHAnsi" w:hAnsiTheme="majorHAnsi"/>
          <w:b/>
          <w:bCs/>
          <w:lang w:val="de-DE"/>
        </w:rPr>
        <w:t xml:space="preserve">. </w:t>
      </w:r>
      <w:r w:rsidRPr="002D5844">
        <w:rPr>
          <w:rFonts w:asciiTheme="majorHAnsi" w:hAnsiTheme="majorHAnsi"/>
          <w:b/>
          <w:bCs/>
          <w:sz w:val="20"/>
          <w:szCs w:val="20"/>
          <w:lang w:val="de-DE"/>
        </w:rPr>
        <w:t xml:space="preserve">GODINU </w:t>
      </w:r>
    </w:p>
    <w:p w14:paraId="2642D275" w14:textId="77777777" w:rsidR="003F6F87" w:rsidRPr="002D5844" w:rsidRDefault="003F6F87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 w:firstRow="1" w:lastRow="0" w:firstColumn="1" w:lastColumn="0" w:noHBand="0" w:noVBand="1"/>
      </w:tblPr>
      <w:tblGrid>
        <w:gridCol w:w="7239"/>
      </w:tblGrid>
      <w:tr w:rsidR="003F6F87" w:rsidRPr="002D5844" w14:paraId="3AAD161C" w14:textId="7777777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97BC" w14:textId="77777777" w:rsidR="003F6F87" w:rsidRPr="002D5844" w:rsidRDefault="003F6F87" w:rsidP="00A75FC8">
            <w:pPr>
              <w:pStyle w:val="SubTitle2"/>
              <w:spacing w:after="0"/>
              <w:rPr>
                <w:rFonts w:asciiTheme="majorHAnsi" w:hAnsiTheme="majorHAnsi"/>
                <w:sz w:val="20"/>
                <w:lang w:val="hr-HR"/>
              </w:rPr>
            </w:pPr>
            <w:r w:rsidRPr="002D5844">
              <w:rPr>
                <w:rFonts w:asciiTheme="majorHAnsi" w:hAnsiTheme="majorHAnsi"/>
                <w:sz w:val="20"/>
                <w:lang w:val="hr-HR"/>
              </w:rPr>
              <w:t>Naziv udruge</w:t>
            </w:r>
          </w:p>
          <w:p w14:paraId="021A0136" w14:textId="77777777" w:rsidR="003F6F87" w:rsidRPr="002D5844" w:rsidRDefault="003F6F87" w:rsidP="00A75FC8">
            <w:pPr>
              <w:pStyle w:val="SubTitle2"/>
              <w:spacing w:after="0"/>
              <w:rPr>
                <w:rFonts w:asciiTheme="majorHAnsi" w:hAnsiTheme="majorHAnsi"/>
                <w:sz w:val="20"/>
                <w:lang w:val="hr-HR"/>
              </w:rPr>
            </w:pPr>
            <w:r w:rsidRPr="002D5844">
              <w:rPr>
                <w:rFonts w:asciiTheme="majorHAnsi" w:hAnsiTheme="majorHAnsi"/>
                <w:sz w:val="20"/>
                <w:lang w:val="hr-HR"/>
              </w:rPr>
              <w:t>(popunjava podnositelj prijave)</w:t>
            </w:r>
          </w:p>
        </w:tc>
      </w:tr>
      <w:tr w:rsidR="003F6F87" w:rsidRPr="002D5844" w14:paraId="5A910BB3" w14:textId="7777777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116F" w14:textId="77777777" w:rsidR="003F6F87" w:rsidRPr="002D5844" w:rsidRDefault="003F6F87" w:rsidP="00A75FC8">
            <w:pPr>
              <w:pStyle w:val="SubTitle2"/>
              <w:snapToGrid w:val="0"/>
              <w:spacing w:after="0"/>
              <w:rPr>
                <w:rFonts w:asciiTheme="majorHAnsi" w:hAnsiTheme="majorHAnsi"/>
                <w:sz w:val="20"/>
                <w:lang w:val="hr-HR"/>
              </w:rPr>
            </w:pPr>
          </w:p>
          <w:p w14:paraId="3E4790F6" w14:textId="77777777" w:rsidR="003F6F87" w:rsidRPr="002D5844" w:rsidRDefault="003F6F87" w:rsidP="00A75FC8">
            <w:pPr>
              <w:pStyle w:val="SubTitle2"/>
              <w:spacing w:after="0"/>
              <w:rPr>
                <w:rFonts w:asciiTheme="majorHAnsi" w:hAnsiTheme="majorHAnsi"/>
                <w:sz w:val="20"/>
                <w:lang w:val="hr-HR"/>
              </w:rPr>
            </w:pPr>
          </w:p>
        </w:tc>
      </w:tr>
    </w:tbl>
    <w:p w14:paraId="097AC62B" w14:textId="77777777" w:rsidR="003F6F87" w:rsidRPr="002D5844" w:rsidRDefault="003F6F87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461127ED" w14:textId="77777777" w:rsidR="003F6F87" w:rsidRPr="002D5844" w:rsidRDefault="003F6F87" w:rsidP="003F6F87">
      <w:pPr>
        <w:pStyle w:val="SubTitle1"/>
        <w:spacing w:after="0"/>
        <w:rPr>
          <w:rFonts w:asciiTheme="majorHAnsi" w:hAnsiTheme="majorHAnsi"/>
          <w:sz w:val="22"/>
          <w:szCs w:val="22"/>
          <w:lang w:val="hr-HR"/>
        </w:rPr>
      </w:pPr>
      <w:r w:rsidRPr="002D5844">
        <w:rPr>
          <w:rFonts w:asciiTheme="majorHAnsi" w:hAnsiTheme="majorHAnsi"/>
          <w:b w:val="0"/>
          <w:sz w:val="22"/>
          <w:szCs w:val="22"/>
          <w:lang w:val="hr-HR"/>
        </w:rPr>
        <w:t>Opisni obrazac prijave</w:t>
      </w:r>
      <w:r w:rsidRPr="002D5844">
        <w:rPr>
          <w:rFonts w:asciiTheme="majorHAnsi" w:hAnsiTheme="majorHAnsi"/>
          <w:b w:val="0"/>
          <w:sz w:val="22"/>
          <w:szCs w:val="22"/>
          <w:lang w:val="hr-HR"/>
        </w:rPr>
        <w:br/>
      </w:r>
    </w:p>
    <w:p w14:paraId="1B3593CE" w14:textId="77777777" w:rsidR="003F6F87" w:rsidRPr="002D5844" w:rsidRDefault="003F6F87" w:rsidP="003F6F87">
      <w:pPr>
        <w:pStyle w:val="SubTitle2"/>
        <w:rPr>
          <w:rFonts w:asciiTheme="majorHAnsi" w:hAnsiTheme="majorHAnsi"/>
          <w:sz w:val="20"/>
          <w:lang w:val="hr-HR"/>
        </w:rPr>
      </w:pPr>
    </w:p>
    <w:p w14:paraId="7173FE1B" w14:textId="77777777" w:rsidR="003F6F87" w:rsidRPr="002D5844" w:rsidRDefault="003F6F87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09E83B76" w14:textId="77777777" w:rsidR="00AE2119" w:rsidRPr="002D5844" w:rsidRDefault="00AE2119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2D3DD5D7" w14:textId="77777777" w:rsidR="00AE2119" w:rsidRPr="002D5844" w:rsidRDefault="00AE2119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384166E2" w14:textId="77777777" w:rsidR="00AE2119" w:rsidRPr="002D5844" w:rsidRDefault="00AE2119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4014B468" w14:textId="77777777" w:rsidR="00AE2119" w:rsidRPr="002D5844" w:rsidRDefault="00AE2119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7559DE7B" w14:textId="77777777" w:rsidR="00AE2119" w:rsidRPr="002D5844" w:rsidRDefault="00AE2119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13B919AF" w14:textId="77777777" w:rsidR="00AE2119" w:rsidRPr="002D5844" w:rsidRDefault="00AE2119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3F1B11EF" w14:textId="77777777" w:rsidR="00AE2119" w:rsidRPr="002D5844" w:rsidRDefault="00AE2119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0C8BE2FB" w14:textId="77777777" w:rsidR="00AE2119" w:rsidRPr="002D5844" w:rsidRDefault="00AE2119" w:rsidP="003F6F87">
      <w:pPr>
        <w:pStyle w:val="SubTitle2"/>
        <w:spacing w:after="0"/>
        <w:rPr>
          <w:rFonts w:asciiTheme="majorHAnsi" w:hAnsiTheme="majorHAnsi"/>
          <w:sz w:val="20"/>
          <w:lang w:val="hr-HR"/>
        </w:rPr>
      </w:pPr>
    </w:p>
    <w:p w14:paraId="6D8F72E6" w14:textId="77777777" w:rsidR="003F6F87" w:rsidRPr="002D5844" w:rsidRDefault="003F6F87" w:rsidP="003F6F87">
      <w:pPr>
        <w:pStyle w:val="SubTitle1"/>
        <w:spacing w:after="0"/>
        <w:rPr>
          <w:rFonts w:asciiTheme="majorHAnsi" w:hAnsiTheme="majorHAnsi"/>
          <w:sz w:val="22"/>
          <w:szCs w:val="22"/>
          <w:lang w:val="hr-HR"/>
        </w:rPr>
      </w:pPr>
      <w:r w:rsidRPr="002D5844">
        <w:rPr>
          <w:rFonts w:asciiTheme="majorHAnsi" w:hAnsiTheme="majorHAnsi"/>
          <w:sz w:val="22"/>
          <w:szCs w:val="22"/>
          <w:lang w:val="hr-HR"/>
        </w:rPr>
        <w:t>Datum raspisivanja natječaja</w:t>
      </w:r>
    </w:p>
    <w:p w14:paraId="3337D8D7" w14:textId="73DE9264" w:rsidR="003F6F87" w:rsidRPr="002D5844" w:rsidRDefault="009A6518" w:rsidP="003F6F87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10</w:t>
      </w:r>
      <w:r w:rsidR="003F6F87" w:rsidRPr="002D5844">
        <w:rPr>
          <w:rFonts w:asciiTheme="majorHAnsi" w:hAnsiTheme="majorHAnsi"/>
          <w:sz w:val="22"/>
          <w:szCs w:val="22"/>
          <w:lang w:val="hr-HR"/>
        </w:rPr>
        <w:t>.</w:t>
      </w:r>
      <w:r w:rsidR="00E0370A" w:rsidRPr="002D5844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094A36" w:rsidRPr="002D5844">
        <w:rPr>
          <w:rFonts w:asciiTheme="majorHAnsi" w:hAnsiTheme="majorHAnsi"/>
          <w:sz w:val="22"/>
          <w:szCs w:val="22"/>
          <w:lang w:val="hr-HR"/>
        </w:rPr>
        <w:t>travnja</w:t>
      </w:r>
      <w:r w:rsidR="00AE2119" w:rsidRPr="002D5844">
        <w:rPr>
          <w:rFonts w:asciiTheme="majorHAnsi" w:hAnsiTheme="majorHAnsi"/>
          <w:sz w:val="22"/>
          <w:szCs w:val="22"/>
          <w:lang w:val="hr-HR"/>
        </w:rPr>
        <w:t xml:space="preserve"> 20</w:t>
      </w:r>
      <w:r w:rsidR="002E3BD5" w:rsidRPr="002D5844">
        <w:rPr>
          <w:rFonts w:asciiTheme="majorHAnsi" w:hAnsiTheme="majorHAnsi"/>
          <w:sz w:val="22"/>
          <w:szCs w:val="22"/>
          <w:lang w:val="hr-HR"/>
        </w:rPr>
        <w:t>2</w:t>
      </w:r>
      <w:r w:rsidR="008506D8">
        <w:rPr>
          <w:rFonts w:asciiTheme="majorHAnsi" w:hAnsiTheme="majorHAnsi"/>
          <w:sz w:val="22"/>
          <w:szCs w:val="22"/>
          <w:lang w:val="hr-HR"/>
        </w:rPr>
        <w:t>6</w:t>
      </w:r>
      <w:r w:rsidR="003F6F87" w:rsidRPr="002D5844">
        <w:rPr>
          <w:rFonts w:asciiTheme="majorHAnsi" w:hAnsiTheme="majorHAnsi"/>
          <w:sz w:val="22"/>
          <w:szCs w:val="22"/>
          <w:lang w:val="hr-HR"/>
        </w:rPr>
        <w:t>.</w:t>
      </w:r>
    </w:p>
    <w:p w14:paraId="0086908B" w14:textId="77777777" w:rsidR="003F6F87" w:rsidRPr="002D5844" w:rsidRDefault="003F6F87" w:rsidP="003F6F87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</w:p>
    <w:p w14:paraId="4563CF35" w14:textId="77777777" w:rsidR="003F6F87" w:rsidRPr="002D5844" w:rsidRDefault="003F6F87" w:rsidP="003F6F87">
      <w:pPr>
        <w:pStyle w:val="SubTitle2"/>
        <w:spacing w:after="0"/>
        <w:rPr>
          <w:rFonts w:asciiTheme="majorHAnsi" w:eastAsia="Arial Unicode MS" w:hAnsiTheme="majorHAnsi"/>
          <w:bCs/>
          <w:sz w:val="22"/>
          <w:szCs w:val="22"/>
          <w:lang w:val="hr-HR"/>
        </w:rPr>
      </w:pPr>
      <w:r w:rsidRPr="002D5844">
        <w:rPr>
          <w:rFonts w:asciiTheme="majorHAnsi" w:hAnsiTheme="majorHAnsi"/>
          <w:sz w:val="22"/>
          <w:szCs w:val="22"/>
          <w:lang w:val="hr-HR"/>
        </w:rPr>
        <w:t>Rok za dostavu prijava</w:t>
      </w:r>
    </w:p>
    <w:p w14:paraId="2110EC43" w14:textId="56411583" w:rsidR="003F6F87" w:rsidRPr="002D5844" w:rsidRDefault="00094A36" w:rsidP="00C2362D">
      <w:pPr>
        <w:ind w:left="-13"/>
        <w:jc w:val="center"/>
        <w:rPr>
          <w:rFonts w:asciiTheme="majorHAnsi" w:eastAsia="Arial Unicode MS" w:hAnsiTheme="majorHAnsi"/>
          <w:b/>
          <w:bCs/>
        </w:rPr>
      </w:pPr>
      <w:r w:rsidRPr="002D5844">
        <w:rPr>
          <w:rFonts w:asciiTheme="majorHAnsi" w:eastAsia="Arial Unicode MS" w:hAnsiTheme="majorHAnsi"/>
          <w:b/>
          <w:bCs/>
        </w:rPr>
        <w:t>0</w:t>
      </w:r>
      <w:r w:rsidR="009A6518">
        <w:rPr>
          <w:rFonts w:asciiTheme="majorHAnsi" w:eastAsia="Arial Unicode MS" w:hAnsiTheme="majorHAnsi"/>
          <w:b/>
          <w:bCs/>
        </w:rPr>
        <w:t>9</w:t>
      </w:r>
      <w:r w:rsidR="00C2362D" w:rsidRPr="002D5844">
        <w:rPr>
          <w:rFonts w:asciiTheme="majorHAnsi" w:eastAsia="Arial Unicode MS" w:hAnsiTheme="majorHAnsi"/>
          <w:b/>
          <w:bCs/>
        </w:rPr>
        <w:t>.</w:t>
      </w:r>
      <w:r w:rsidR="00E0370A" w:rsidRPr="002D5844">
        <w:rPr>
          <w:rFonts w:asciiTheme="majorHAnsi" w:eastAsia="Arial Unicode MS" w:hAnsiTheme="majorHAnsi"/>
          <w:b/>
          <w:bCs/>
        </w:rPr>
        <w:t xml:space="preserve"> </w:t>
      </w:r>
      <w:r w:rsidRPr="002D5844">
        <w:rPr>
          <w:rFonts w:asciiTheme="majorHAnsi" w:eastAsia="Arial Unicode MS" w:hAnsiTheme="majorHAnsi"/>
          <w:b/>
          <w:bCs/>
        </w:rPr>
        <w:t>svibnja</w:t>
      </w:r>
      <w:r w:rsidR="003F6F87" w:rsidRPr="002D5844">
        <w:rPr>
          <w:rFonts w:asciiTheme="majorHAnsi" w:eastAsia="Arial Unicode MS" w:hAnsiTheme="majorHAnsi"/>
          <w:b/>
          <w:bCs/>
        </w:rPr>
        <w:t xml:space="preserve"> 20</w:t>
      </w:r>
      <w:r w:rsidR="002E3BD5" w:rsidRPr="002D5844">
        <w:rPr>
          <w:rFonts w:asciiTheme="majorHAnsi" w:eastAsia="Arial Unicode MS" w:hAnsiTheme="majorHAnsi"/>
          <w:b/>
          <w:bCs/>
        </w:rPr>
        <w:t>2</w:t>
      </w:r>
      <w:r w:rsidR="008506D8">
        <w:rPr>
          <w:rFonts w:asciiTheme="majorHAnsi" w:eastAsia="Arial Unicode MS" w:hAnsiTheme="majorHAnsi"/>
          <w:b/>
          <w:bCs/>
        </w:rPr>
        <w:t>6</w:t>
      </w:r>
      <w:r w:rsidR="00AE2119" w:rsidRPr="002D5844">
        <w:rPr>
          <w:rFonts w:asciiTheme="majorHAnsi" w:eastAsia="Arial Unicode MS" w:hAnsiTheme="majorHAnsi"/>
          <w:b/>
          <w:bCs/>
        </w:rPr>
        <w:t>.</w:t>
      </w:r>
    </w:p>
    <w:p w14:paraId="21449AA3" w14:textId="77777777" w:rsidR="003F6F87" w:rsidRPr="002D5844" w:rsidRDefault="003F6F87" w:rsidP="003F6F87">
      <w:pPr>
        <w:ind w:hanging="13"/>
        <w:jc w:val="center"/>
        <w:rPr>
          <w:rFonts w:asciiTheme="majorHAnsi" w:eastAsia="Arial Unicode MS" w:hAnsiTheme="majorHAnsi"/>
          <w:bCs/>
        </w:rPr>
      </w:pPr>
      <w:r w:rsidRPr="002D5844">
        <w:rPr>
          <w:rFonts w:asciiTheme="majorHAnsi" w:eastAsia="Arial Unicode MS" w:hAnsiTheme="majorHAnsi"/>
          <w:bCs/>
        </w:rPr>
        <w:t xml:space="preserve"> (poštom ili osobno u pisarnicu Grada Vrgorca)</w:t>
      </w:r>
    </w:p>
    <w:p w14:paraId="5FED1FF4" w14:textId="77777777" w:rsidR="003F6F87" w:rsidRPr="002D5844" w:rsidRDefault="003F6F87" w:rsidP="003F6F87">
      <w:pPr>
        <w:ind w:hanging="13"/>
        <w:rPr>
          <w:rFonts w:asciiTheme="majorHAnsi" w:eastAsia="Arial Unicode MS" w:hAnsiTheme="majorHAnsi"/>
          <w:bCs/>
          <w:sz w:val="20"/>
          <w:szCs w:val="20"/>
        </w:rPr>
      </w:pPr>
    </w:p>
    <w:p w14:paraId="26EFAB15" w14:textId="77777777" w:rsidR="003F6F87" w:rsidRPr="002D5844" w:rsidRDefault="003F6F87" w:rsidP="003F6F87">
      <w:pPr>
        <w:ind w:hanging="13"/>
        <w:rPr>
          <w:rFonts w:asciiTheme="majorHAnsi" w:eastAsia="Arial Unicode MS" w:hAnsiTheme="majorHAnsi"/>
          <w:bCs/>
          <w:sz w:val="20"/>
          <w:szCs w:val="20"/>
        </w:rPr>
      </w:pPr>
    </w:p>
    <w:p w14:paraId="53831D7E" w14:textId="77777777" w:rsidR="003F6F87" w:rsidRPr="002D5844" w:rsidRDefault="003F6F87" w:rsidP="003F6F87">
      <w:pPr>
        <w:ind w:hanging="13"/>
        <w:rPr>
          <w:rFonts w:asciiTheme="majorHAnsi" w:eastAsia="Arial Unicode MS" w:hAnsiTheme="majorHAnsi"/>
          <w:bCs/>
          <w:sz w:val="20"/>
          <w:szCs w:val="20"/>
        </w:rPr>
      </w:pPr>
    </w:p>
    <w:p w14:paraId="680F54F2" w14:textId="77777777" w:rsidR="003F6F87" w:rsidRPr="002D5844" w:rsidRDefault="003F6F87" w:rsidP="003F6F87">
      <w:pPr>
        <w:ind w:hanging="13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14:paraId="2F3AB084" w14:textId="77777777" w:rsidR="003F6F87" w:rsidRPr="002D5844" w:rsidRDefault="003F6F87" w:rsidP="003F6F87">
      <w:pPr>
        <w:ind w:hanging="13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14:paraId="7992814E" w14:textId="77777777" w:rsidR="00AE2119" w:rsidRPr="002D5844" w:rsidRDefault="00AE2119" w:rsidP="003F6F87">
      <w:pPr>
        <w:ind w:hanging="13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14:paraId="047786E0" w14:textId="77777777" w:rsidR="00AE2119" w:rsidRPr="002D5844" w:rsidRDefault="00AE2119" w:rsidP="003F6F87">
      <w:pPr>
        <w:ind w:hanging="13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14:paraId="787DE476" w14:textId="77777777" w:rsidR="00AE2119" w:rsidRPr="002D5844" w:rsidRDefault="00AE2119" w:rsidP="003F6F87">
      <w:pPr>
        <w:ind w:hanging="13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14:paraId="10B27FB3" w14:textId="77777777" w:rsidR="003F6F87" w:rsidRPr="002D5844" w:rsidRDefault="003F6F87" w:rsidP="003F6F87">
      <w:pPr>
        <w:ind w:hanging="13"/>
        <w:jc w:val="center"/>
        <w:rPr>
          <w:rFonts w:asciiTheme="majorHAnsi" w:eastAsia="Arial Narrow" w:hAnsiTheme="majorHAnsi"/>
          <w:b/>
          <w:bCs/>
          <w:sz w:val="20"/>
          <w:szCs w:val="20"/>
        </w:rPr>
      </w:pPr>
      <w:r w:rsidRPr="002D5844">
        <w:rPr>
          <w:rFonts w:asciiTheme="majorHAnsi" w:eastAsia="Arial Unicode MS" w:hAnsiTheme="majorHAnsi"/>
          <w:b/>
          <w:bCs/>
          <w:sz w:val="20"/>
          <w:szCs w:val="20"/>
        </w:rPr>
        <w:t>Molimo da obrazac popunite korištenjem računala te da</w:t>
      </w:r>
    </w:p>
    <w:p w14:paraId="2AD9C12F" w14:textId="77777777" w:rsidR="003F6F87" w:rsidRPr="002D5844" w:rsidRDefault="003F6F87" w:rsidP="003F6F87">
      <w:pPr>
        <w:ind w:hanging="13"/>
        <w:jc w:val="center"/>
        <w:rPr>
          <w:rFonts w:asciiTheme="majorHAnsi" w:eastAsia="Arial Narrow" w:hAnsiTheme="majorHAnsi" w:cs="Arial Narrow"/>
          <w:b/>
          <w:sz w:val="20"/>
          <w:szCs w:val="20"/>
        </w:rPr>
      </w:pPr>
      <w:r w:rsidRPr="002D5844">
        <w:rPr>
          <w:rFonts w:asciiTheme="majorHAnsi" w:eastAsia="Arial Narrow" w:hAnsiTheme="majorHAnsi"/>
          <w:b/>
          <w:bCs/>
          <w:sz w:val="20"/>
          <w:szCs w:val="20"/>
        </w:rPr>
        <w:t>prije popunjavanja pročitate Upute za prijavitelje.</w:t>
      </w:r>
    </w:p>
    <w:p w14:paraId="7ED4E2AA" w14:textId="77777777" w:rsidR="003F6F87" w:rsidRPr="002D5844" w:rsidRDefault="003F6F87" w:rsidP="003F6F87">
      <w:pPr>
        <w:jc w:val="center"/>
        <w:rPr>
          <w:rFonts w:asciiTheme="majorHAnsi" w:eastAsia="Times New Roman" w:hAnsiTheme="majorHAnsi" w:cs="Arial Narrow"/>
          <w:sz w:val="20"/>
          <w:szCs w:val="20"/>
        </w:rPr>
      </w:pPr>
    </w:p>
    <w:p w14:paraId="4808959C" w14:textId="77777777" w:rsidR="003F6F87" w:rsidRPr="002D5844" w:rsidRDefault="003F6F87" w:rsidP="003F6F87">
      <w:pPr>
        <w:jc w:val="center"/>
        <w:rPr>
          <w:rFonts w:asciiTheme="majorHAnsi" w:hAnsiTheme="majorHAnsi" w:cs="Arial Narrow"/>
          <w:sz w:val="20"/>
          <w:szCs w:val="20"/>
        </w:rPr>
      </w:pPr>
    </w:p>
    <w:p w14:paraId="0C605346" w14:textId="77777777" w:rsidR="003F6F87" w:rsidRPr="002D5844" w:rsidRDefault="003F6F87" w:rsidP="003F6F87">
      <w:pPr>
        <w:ind w:hanging="13"/>
        <w:rPr>
          <w:rFonts w:asciiTheme="majorHAnsi" w:eastAsia="Arial Unicode MS" w:hAnsiTheme="majorHAnsi" w:cs="Arial Narrow"/>
          <w:b/>
          <w:bCs/>
          <w:sz w:val="20"/>
          <w:szCs w:val="20"/>
        </w:rPr>
      </w:pPr>
      <w:r w:rsidRPr="002D5844">
        <w:rPr>
          <w:rFonts w:asciiTheme="majorHAnsi" w:eastAsia="Arial Unicode MS" w:hAnsiTheme="majorHAnsi" w:cs="Arial Narrow"/>
          <w:b/>
          <w:bCs/>
          <w:sz w:val="20"/>
          <w:szCs w:val="20"/>
        </w:rPr>
        <w:t>Naziv programa</w:t>
      </w:r>
      <w:r w:rsidR="00517826" w:rsidRPr="002D5844">
        <w:rPr>
          <w:rFonts w:asciiTheme="majorHAnsi" w:eastAsia="Arial Unicode MS" w:hAnsiTheme="majorHAnsi" w:cs="Arial Narrow"/>
          <w:b/>
          <w:bCs/>
          <w:sz w:val="20"/>
          <w:szCs w:val="20"/>
        </w:rPr>
        <w:t>/projekta</w:t>
      </w:r>
      <w:r w:rsidRPr="002D5844">
        <w:rPr>
          <w:rFonts w:asciiTheme="majorHAnsi" w:eastAsia="Arial Unicode MS" w:hAnsiTheme="majorHAnsi" w:cs="Arial Narrow"/>
          <w:b/>
          <w:bCs/>
          <w:sz w:val="20"/>
          <w:szCs w:val="20"/>
        </w:rPr>
        <w:t>:  _________________________________________________________</w:t>
      </w:r>
    </w:p>
    <w:p w14:paraId="6667507C" w14:textId="77777777" w:rsidR="003F6F87" w:rsidRPr="002D5844" w:rsidRDefault="003F6F87" w:rsidP="003F6F87">
      <w:pPr>
        <w:ind w:hanging="13"/>
        <w:rPr>
          <w:rFonts w:asciiTheme="majorHAnsi" w:eastAsia="Arial Unicode MS" w:hAnsiTheme="majorHAnsi" w:cs="Arial Narrow"/>
          <w:b/>
          <w:bCs/>
          <w:sz w:val="20"/>
          <w:szCs w:val="20"/>
        </w:rPr>
      </w:pPr>
    </w:p>
    <w:p w14:paraId="24879DC2" w14:textId="77777777" w:rsidR="003F6F87" w:rsidRPr="002D5844" w:rsidRDefault="003F6F87" w:rsidP="003F6F87">
      <w:pPr>
        <w:ind w:hanging="13"/>
        <w:rPr>
          <w:rFonts w:asciiTheme="majorHAnsi" w:eastAsia="Arial Unicode MS" w:hAnsiTheme="majorHAnsi" w:cs="Arial Narrow"/>
          <w:b/>
          <w:bCs/>
          <w:sz w:val="20"/>
          <w:szCs w:val="20"/>
        </w:rPr>
      </w:pPr>
      <w:r w:rsidRPr="002D5844">
        <w:rPr>
          <w:rFonts w:asciiTheme="majorHAnsi" w:eastAsia="Arial Unicode MS" w:hAnsiTheme="majorHAnsi" w:cs="Arial Narrow"/>
          <w:b/>
          <w:bCs/>
          <w:sz w:val="20"/>
          <w:szCs w:val="20"/>
        </w:rPr>
        <w:t xml:space="preserve">Naziv prijavitelja </w:t>
      </w:r>
      <w:r w:rsidR="00517826" w:rsidRPr="002D5844">
        <w:rPr>
          <w:rFonts w:asciiTheme="majorHAnsi" w:eastAsia="Arial Unicode MS" w:hAnsiTheme="majorHAnsi" w:cs="Arial Narrow"/>
          <w:b/>
          <w:bCs/>
          <w:sz w:val="20"/>
          <w:szCs w:val="20"/>
        </w:rPr>
        <w:t>programa/projekta</w:t>
      </w:r>
      <w:r w:rsidRPr="002D5844">
        <w:rPr>
          <w:rFonts w:asciiTheme="majorHAnsi" w:eastAsia="Arial Unicode MS" w:hAnsiTheme="majorHAnsi" w:cs="Arial Narrow"/>
          <w:b/>
          <w:bCs/>
          <w:sz w:val="20"/>
          <w:szCs w:val="20"/>
        </w:rPr>
        <w:t>:  ________________________________________________________</w:t>
      </w:r>
    </w:p>
    <w:p w14:paraId="01BBE6DC" w14:textId="77777777" w:rsidR="003F6F87" w:rsidRPr="002D5844" w:rsidRDefault="003F6F87" w:rsidP="003F6F87">
      <w:pPr>
        <w:rPr>
          <w:rFonts w:asciiTheme="majorHAnsi" w:eastAsia="Arial Unicode MS" w:hAnsiTheme="majorHAnsi" w:cs="Arial Narrow"/>
          <w:b/>
          <w:bCs/>
          <w:sz w:val="20"/>
          <w:szCs w:val="20"/>
        </w:rPr>
      </w:pPr>
    </w:p>
    <w:p w14:paraId="20942F0F" w14:textId="77777777" w:rsidR="003F6F87" w:rsidRPr="002D5844" w:rsidRDefault="003F6F87" w:rsidP="003F6F87">
      <w:pPr>
        <w:rPr>
          <w:rFonts w:asciiTheme="majorHAnsi" w:eastAsia="Arial Unicode MS" w:hAnsiTheme="majorHAnsi" w:cs="Arial Narrow"/>
          <w:b/>
          <w:bCs/>
          <w:sz w:val="20"/>
          <w:szCs w:val="20"/>
        </w:rPr>
      </w:pPr>
      <w:r w:rsidRPr="002D5844">
        <w:rPr>
          <w:rFonts w:asciiTheme="majorHAnsi" w:eastAsia="Arial Unicode MS" w:hAnsiTheme="majorHAnsi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996"/>
        <w:gridCol w:w="501"/>
        <w:gridCol w:w="902"/>
        <w:gridCol w:w="268"/>
        <w:gridCol w:w="6"/>
        <w:gridCol w:w="284"/>
        <w:gridCol w:w="1001"/>
        <w:gridCol w:w="38"/>
        <w:gridCol w:w="36"/>
        <w:gridCol w:w="201"/>
        <w:gridCol w:w="141"/>
        <w:gridCol w:w="1518"/>
        <w:gridCol w:w="1329"/>
        <w:gridCol w:w="380"/>
      </w:tblGrid>
      <w:tr w:rsidR="003F6F87" w:rsidRPr="002D5844" w14:paraId="194B470F" w14:textId="77777777" w:rsidTr="00A75FC8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6FDE2193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b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7BAEE0D" w14:textId="77777777" w:rsidR="003F6F87" w:rsidRPr="002D5844" w:rsidRDefault="003F6F87" w:rsidP="00517826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b/>
                <w:sz w:val="20"/>
                <w:szCs w:val="20"/>
              </w:rPr>
              <w:t xml:space="preserve">OPĆI PODACI O PRIJAVITELJU </w:t>
            </w:r>
            <w:r w:rsidR="00517826" w:rsidRPr="002D5844">
              <w:rPr>
                <w:rFonts w:asciiTheme="majorHAnsi" w:eastAsia="Arial Unicode MS" w:hAnsiTheme="majorHAnsi" w:cs="Arial Narrow"/>
                <w:b/>
                <w:sz w:val="20"/>
                <w:szCs w:val="20"/>
              </w:rPr>
              <w:t>PROGRAMA/PROJEKTA</w:t>
            </w:r>
            <w:r w:rsidRPr="002D5844">
              <w:rPr>
                <w:rFonts w:asciiTheme="majorHAnsi" w:eastAsia="Arial Unicode MS" w:hAnsiTheme="majorHAnsi" w:cs="Arial Narrow"/>
                <w:b/>
                <w:sz w:val="20"/>
                <w:szCs w:val="20"/>
              </w:rPr>
              <w:t xml:space="preserve"> I PARTNERIMA</w:t>
            </w:r>
          </w:p>
        </w:tc>
      </w:tr>
      <w:tr w:rsidR="003F6F87" w:rsidRPr="002D5844" w14:paraId="0338D4A8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7F1D839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400F161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3F6F87" w:rsidRPr="002D5844" w14:paraId="2066EA46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42F046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086C99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Naziv udruge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F8C7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60305346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363C33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B02FEA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 xml:space="preserve">Adresa </w:t>
            </w:r>
            <w:r w:rsidRPr="002D5844">
              <w:rPr>
                <w:rFonts w:asciiTheme="majorHAnsi" w:eastAsia="Arial Unicode MS" w:hAnsiTheme="majorHAnsi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177A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72CF80C0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F787DC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23DE30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F940D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2AFB4E7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9BBD742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Županija</w:t>
            </w:r>
          </w:p>
        </w:tc>
        <w:tc>
          <w:tcPr>
            <w:tcW w:w="3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FAE8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0CA614ED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8B4A3A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AB4BF2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3138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5D786943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7D8AEF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47CD91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5E5E0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570B70B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2ACD5A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Mobitel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E3EB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6ECDC976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6B26B3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 xml:space="preserve">8.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B8886D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Adresa e-pošte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B0E9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63DAEF08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B6A681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1E9FC4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Godina osnutka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1A89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2C99E723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10EA02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 xml:space="preserve">10.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EE4257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3E7DC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92BE1D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11.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94142E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Registarski broj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2B02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17C12698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44E37D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D7E79D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242A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657D2EF7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F245B2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468AB82" w14:textId="77777777" w:rsidR="003F6F87" w:rsidRPr="002D5844" w:rsidRDefault="003F6F87" w:rsidP="00301A6E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Broj računa i naziv banke (IBAN)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F01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45CC0D15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E7F9F43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0D8589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 xml:space="preserve">OIB </w:t>
            </w:r>
            <w:r w:rsidRPr="002D5844">
              <w:rPr>
                <w:rFonts w:asciiTheme="majorHAnsi" w:eastAsia="Arial Unicode MS" w:hAnsiTheme="majorHAnsi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B74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517EB676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1EC475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639092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 xml:space="preserve">RNO </w:t>
            </w:r>
            <w:r w:rsidRPr="002D5844">
              <w:rPr>
                <w:rFonts w:asciiTheme="majorHAnsi" w:eastAsia="Arial Unicode MS" w:hAnsiTheme="majorHAnsi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2999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7BCF4250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52AAB95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051705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F4E1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565C9D41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2FEA73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42337E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29F5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5E014056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09AD31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045FDD4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7D5E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0F7F2703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0DFE21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DB1E7E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 xml:space="preserve">Ukupan broj </w:t>
            </w:r>
            <w:r w:rsidRPr="002D5844">
              <w:rPr>
                <w:rFonts w:asciiTheme="majorHAnsi" w:eastAsia="Arial Unicode MS" w:hAnsiTheme="majorHAnsi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14:paraId="312D8DD5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F7DA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738AE00D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C085624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b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b/>
                <w:sz w:val="20"/>
                <w:szCs w:val="20"/>
              </w:rPr>
              <w:lastRenderedPageBreak/>
              <w:t>II.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/>
            <w:hideMark/>
          </w:tcPr>
          <w:p w14:paraId="06DD5176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3F6F87" w:rsidRPr="002D5844" w14:paraId="6EE4C567" w14:textId="77777777" w:rsidTr="00A75FC8">
        <w:trPr>
          <w:trHeight w:val="5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C237CD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E38EAA" w14:textId="77777777" w:rsidR="003F6F87" w:rsidRPr="002D5844" w:rsidRDefault="003F6F87" w:rsidP="00A75FC8">
            <w:pPr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Naziv projekta/programa:</w:t>
            </w:r>
          </w:p>
        </w:tc>
      </w:tr>
      <w:tr w:rsidR="003F6F87" w:rsidRPr="002D5844" w14:paraId="1F5338D1" w14:textId="7777777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02B8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1D668617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B779F3" w14:textId="77777777" w:rsidR="003F6F87" w:rsidRPr="002D5844" w:rsidRDefault="002E3BD5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2</w:t>
            </w:r>
            <w:r w:rsidR="003F6F87"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7CE38D1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3F6F87" w:rsidRPr="002D5844" w14:paraId="185C8861" w14:textId="7777777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E3DF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0174E96F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E8A4B7" w14:textId="77777777" w:rsidR="003F6F87" w:rsidRPr="002D5844" w:rsidRDefault="002E3BD5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3</w:t>
            </w:r>
            <w:r w:rsidR="003F6F87"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03DDA7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37B4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2AEF194D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2BF04E" w14:textId="77777777" w:rsidR="003F6F87" w:rsidRPr="002D5844" w:rsidRDefault="002E3BD5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3</w:t>
            </w:r>
            <w:r w:rsidR="003F6F87"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AEEE41" w14:textId="77777777" w:rsidR="003F6F87" w:rsidRPr="002D5844" w:rsidRDefault="003F6F87" w:rsidP="00A61E4A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Iznos koji se traži od Grada Vrgorca</w:t>
            </w:r>
          </w:p>
        </w:tc>
        <w:tc>
          <w:tcPr>
            <w:tcW w:w="49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F3AD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76CE8F77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AA7691" w14:textId="77777777" w:rsidR="003F6F87" w:rsidRPr="002D5844" w:rsidRDefault="002E3BD5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4</w:t>
            </w:r>
            <w:r w:rsidR="003F6F87"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393591C" w14:textId="77777777" w:rsidR="003F6F87" w:rsidRPr="002D5844" w:rsidRDefault="003F6F87" w:rsidP="00A17A0D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3F6F87" w:rsidRPr="002D5844" w14:paraId="7E464362" w14:textId="7777777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B1A7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6C94741B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940035" w14:textId="77777777" w:rsidR="003F6F87" w:rsidRPr="002D5844" w:rsidRDefault="002E3BD5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5</w:t>
            </w:r>
            <w:r w:rsidR="003F6F87"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0D8E9F7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Navedite i opišite ciljeve koji se namjeravaju ostvariti provedbom  predloženog projekta/programa.</w:t>
            </w:r>
          </w:p>
        </w:tc>
      </w:tr>
      <w:tr w:rsidR="003F6F87" w:rsidRPr="002D5844" w14:paraId="5CAD06AF" w14:textId="7777777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725AC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3F6F87" w:rsidRPr="002D5844" w14:paraId="322BED81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E64130" w14:textId="77777777" w:rsidR="003F6F87" w:rsidRPr="002D5844" w:rsidRDefault="002E3BD5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6</w:t>
            </w:r>
            <w:r w:rsidR="003F6F87"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>.</w:t>
            </w:r>
            <w:r w:rsidR="003F6F87"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ab/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05FB191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3F6F87" w:rsidRPr="002D5844" w14:paraId="153A7D3E" w14:textId="77777777" w:rsidTr="008506D8">
        <w:trPr>
          <w:trHeight w:val="1190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2281" w14:textId="77777777" w:rsidR="000C64FE" w:rsidRPr="002D5844" w:rsidRDefault="000C64FE" w:rsidP="00A61E4A">
            <w:pPr>
              <w:tabs>
                <w:tab w:val="left" w:pos="3030"/>
              </w:tabs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</w:pPr>
          </w:p>
        </w:tc>
      </w:tr>
      <w:tr w:rsidR="002D5844" w:rsidRPr="002D5844" w14:paraId="3CDC6C17" w14:textId="77777777" w:rsidTr="000C64FE">
        <w:trPr>
          <w:trHeight w:val="1378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29F95" w14:textId="73B09B3B" w:rsidR="002D5844" w:rsidRDefault="002D5844" w:rsidP="002D5844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Theme="majorHAnsi" w:eastAsia="Arial Unicode MS" w:hAnsiTheme="majorHAnsi" w:cs="Arial Narrow"/>
                <w:sz w:val="20"/>
                <w:szCs w:val="20"/>
                <w:lang w:eastAsia="zh-CN"/>
              </w:rPr>
              <w:t xml:space="preserve">7.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Prijavitelj je ispunio sve obveze iz prethodno sklopljenih ugovora o potporama iz proračuna Grada Vrgorca </w:t>
            </w:r>
            <w:r>
              <w:rPr>
                <w:rFonts w:ascii="Cambria" w:hAnsi="Cambria"/>
                <w:sz w:val="18"/>
                <w:szCs w:val="18"/>
              </w:rPr>
              <w:t xml:space="preserve">(obavezno zaokružiti ili podcrtati):                                        </w:t>
            </w:r>
          </w:p>
          <w:p w14:paraId="78DFCD85" w14:textId="7C701A5F" w:rsidR="002D5844" w:rsidRPr="000C64FE" w:rsidRDefault="002D5844" w:rsidP="000C64FE">
            <w:pPr>
              <w:snapToGrid w:val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                </w:t>
            </w:r>
            <w:r w:rsidRPr="009C58ED">
              <w:rPr>
                <w:rFonts w:ascii="Cambria" w:hAnsi="Cambria"/>
                <w:b/>
                <w:bCs/>
                <w:sz w:val="18"/>
                <w:szCs w:val="18"/>
              </w:rPr>
              <w:t>DA                                        NE</w:t>
            </w:r>
          </w:p>
        </w:tc>
      </w:tr>
      <w:tr w:rsidR="003F6F87" w:rsidRPr="002D5844" w14:paraId="5C7D9E31" w14:textId="77777777" w:rsidTr="00A75FC8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E366D9" w14:textId="77777777" w:rsidR="00737E9D" w:rsidRPr="002D5844" w:rsidRDefault="00737E9D" w:rsidP="00A75FC8">
            <w:pPr>
              <w:suppressAutoHyphens/>
              <w:snapToGrid w:val="0"/>
              <w:rPr>
                <w:rFonts w:asciiTheme="majorHAnsi" w:hAnsiTheme="majorHAnsi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gridSpan w:val="7"/>
            <w:vAlign w:val="center"/>
          </w:tcPr>
          <w:p w14:paraId="51ED7CEE" w14:textId="77777777" w:rsidR="003F6F87" w:rsidRPr="002D5844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DE9818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hAnsiTheme="majorHAnsi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RPr="002D5844" w14:paraId="6E41468F" w14:textId="77777777" w:rsidTr="00A75FC8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2"/>
            <w:vAlign w:val="center"/>
            <w:hideMark/>
          </w:tcPr>
          <w:p w14:paraId="5A2AB6F5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b/>
                <w:bCs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 w:rsidRPr="002D5844">
              <w:rPr>
                <w:rFonts w:asciiTheme="majorHAnsi" w:eastAsia="SimSun" w:hAnsiTheme="majorHAnsi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gridSpan w:val="7"/>
            <w:vAlign w:val="center"/>
          </w:tcPr>
          <w:p w14:paraId="33B9CA31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hideMark/>
          </w:tcPr>
          <w:p w14:paraId="798E96EF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b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 w:rsidRPr="002D5844">
              <w:rPr>
                <w:rFonts w:asciiTheme="majorHAnsi" w:eastAsia="SimSun" w:hAnsiTheme="majorHAnsi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14:paraId="593CBFFA" w14:textId="77777777" w:rsidR="003F6F87" w:rsidRPr="002D5844" w:rsidRDefault="003F6F87" w:rsidP="000C64FE">
      <w:pPr>
        <w:rPr>
          <w:rFonts w:asciiTheme="majorHAnsi" w:eastAsia="Arial Unicode MS" w:hAnsiTheme="majorHAnsi" w:cs="Arial Narrow"/>
          <w:b/>
          <w:sz w:val="20"/>
          <w:szCs w:val="20"/>
        </w:rPr>
      </w:pPr>
    </w:p>
    <w:p w14:paraId="0A9DC68B" w14:textId="77777777" w:rsidR="003F6F87" w:rsidRPr="002D5844" w:rsidRDefault="003F6F87" w:rsidP="003F6F87">
      <w:pPr>
        <w:jc w:val="center"/>
        <w:rPr>
          <w:rFonts w:asciiTheme="majorHAnsi" w:eastAsia="Arial Unicode MS" w:hAnsiTheme="majorHAnsi" w:cs="Arial Narrow"/>
          <w:b/>
          <w:sz w:val="20"/>
          <w:szCs w:val="20"/>
          <w:lang w:eastAsia="zh-CN"/>
        </w:rPr>
      </w:pPr>
      <w:r w:rsidRPr="002D5844">
        <w:rPr>
          <w:rFonts w:asciiTheme="majorHAnsi" w:eastAsia="Arial Unicode MS" w:hAnsiTheme="majorHAnsi" w:cs="Arial Narrow"/>
          <w:b/>
          <w:sz w:val="20"/>
          <w:szCs w:val="20"/>
        </w:rPr>
        <w:t>MP</w:t>
      </w:r>
    </w:p>
    <w:p w14:paraId="61D68B79" w14:textId="77777777" w:rsidR="003F6F87" w:rsidRPr="002D5844" w:rsidRDefault="003F6F87" w:rsidP="003F6F87">
      <w:pPr>
        <w:jc w:val="center"/>
        <w:rPr>
          <w:rFonts w:asciiTheme="majorHAnsi" w:eastAsia="Arial Unicode MS" w:hAnsiTheme="majorHAnsi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3F6F87" w:rsidRPr="002D5844" w14:paraId="4BD340F6" w14:textId="77777777" w:rsidTr="00A75FC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B19E02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hAnsiTheme="majorHAnsi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14:paraId="7F07B8FF" w14:textId="77777777" w:rsidR="003F6F87" w:rsidRPr="002D5844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650FBA8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hAnsiTheme="majorHAnsi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RPr="002D5844" w14:paraId="6ACC9C5E" w14:textId="77777777" w:rsidTr="00A75FC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FEA8C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eastAsia="Arial Unicode MS" w:hAnsiTheme="majorHAnsi" w:cs="Arial Narrow"/>
                <w:b/>
                <w:bCs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B3C9" w14:textId="77777777" w:rsidR="003F6F87" w:rsidRPr="002D5844" w:rsidRDefault="003F6F87" w:rsidP="00A75FC8">
            <w:pPr>
              <w:suppressAutoHyphens/>
              <w:snapToGrid w:val="0"/>
              <w:jc w:val="center"/>
              <w:rPr>
                <w:rFonts w:asciiTheme="majorHAnsi" w:eastAsia="Arial Unicode MS" w:hAnsiTheme="majorHAnsi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EDEF8" w14:textId="77777777" w:rsidR="003F6F87" w:rsidRPr="002D5844" w:rsidRDefault="003F6F87" w:rsidP="00A75FC8">
            <w:pPr>
              <w:suppressAutoHyphens/>
              <w:snapToGrid w:val="0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2D5844">
              <w:rPr>
                <w:rFonts w:asciiTheme="majorHAnsi" w:eastAsia="Arial Unicode MS" w:hAnsiTheme="majorHAnsi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14:paraId="4697BEE7" w14:textId="77777777" w:rsidR="003F6F87" w:rsidRPr="002D5844" w:rsidRDefault="003F6F87" w:rsidP="003F6F87">
      <w:pPr>
        <w:rPr>
          <w:rFonts w:asciiTheme="majorHAnsi" w:eastAsia="Times New Roman" w:hAnsiTheme="majorHAnsi" w:cs="Times New Roman"/>
          <w:sz w:val="20"/>
          <w:szCs w:val="20"/>
          <w:lang w:eastAsia="zh-CN"/>
        </w:rPr>
      </w:pPr>
    </w:p>
    <w:sectPr w:rsidR="003F6F87" w:rsidRPr="002D5844" w:rsidSect="000A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1450"/>
    <w:multiLevelType w:val="hybridMultilevel"/>
    <w:tmpl w:val="BA7A7DD2"/>
    <w:lvl w:ilvl="0" w:tplc="6D3624F8">
      <w:start w:val="1"/>
      <w:numFmt w:val="decimalZero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num w:numId="1" w16cid:durableId="25016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F87"/>
    <w:rsid w:val="00024607"/>
    <w:rsid w:val="00054583"/>
    <w:rsid w:val="00072B87"/>
    <w:rsid w:val="00075B3F"/>
    <w:rsid w:val="00094A36"/>
    <w:rsid w:val="000A0963"/>
    <w:rsid w:val="000C64FE"/>
    <w:rsid w:val="000E08C9"/>
    <w:rsid w:val="000E7ED6"/>
    <w:rsid w:val="000F0F17"/>
    <w:rsid w:val="00166B24"/>
    <w:rsid w:val="00191D05"/>
    <w:rsid w:val="001C17E5"/>
    <w:rsid w:val="00217C27"/>
    <w:rsid w:val="00226C0C"/>
    <w:rsid w:val="00235E66"/>
    <w:rsid w:val="00272AC6"/>
    <w:rsid w:val="002D5844"/>
    <w:rsid w:val="002E31C9"/>
    <w:rsid w:val="002E3BD5"/>
    <w:rsid w:val="00301A6E"/>
    <w:rsid w:val="00321F0F"/>
    <w:rsid w:val="00342B62"/>
    <w:rsid w:val="003F6F87"/>
    <w:rsid w:val="004534D1"/>
    <w:rsid w:val="004719CD"/>
    <w:rsid w:val="00505F57"/>
    <w:rsid w:val="00517826"/>
    <w:rsid w:val="006107AB"/>
    <w:rsid w:val="00637DA5"/>
    <w:rsid w:val="00655834"/>
    <w:rsid w:val="006A12A8"/>
    <w:rsid w:val="006B498A"/>
    <w:rsid w:val="00737E9D"/>
    <w:rsid w:val="00772D4E"/>
    <w:rsid w:val="007906F5"/>
    <w:rsid w:val="007936ED"/>
    <w:rsid w:val="007F4DA2"/>
    <w:rsid w:val="008506D8"/>
    <w:rsid w:val="00851D02"/>
    <w:rsid w:val="00884EDB"/>
    <w:rsid w:val="00887971"/>
    <w:rsid w:val="008920AF"/>
    <w:rsid w:val="009A6518"/>
    <w:rsid w:val="009E4EAE"/>
    <w:rsid w:val="00A17A0D"/>
    <w:rsid w:val="00A61E4A"/>
    <w:rsid w:val="00AE2119"/>
    <w:rsid w:val="00B73C11"/>
    <w:rsid w:val="00B9028A"/>
    <w:rsid w:val="00C20AC2"/>
    <w:rsid w:val="00C2362D"/>
    <w:rsid w:val="00C2736F"/>
    <w:rsid w:val="00C3550F"/>
    <w:rsid w:val="00CE0763"/>
    <w:rsid w:val="00D024C6"/>
    <w:rsid w:val="00D10C7D"/>
    <w:rsid w:val="00D97D23"/>
    <w:rsid w:val="00E0370A"/>
    <w:rsid w:val="00E372D1"/>
    <w:rsid w:val="00E6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CD68"/>
  <w15:docId w15:val="{B83893A8-503D-4F88-BCA5-65D517DF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2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  <w:style w:type="table" w:styleId="Reetkatablice">
    <w:name w:val="Table Grid"/>
    <w:basedOn w:val="Obinatablica"/>
    <w:uiPriority w:val="59"/>
    <w:rsid w:val="006A1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E0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18</cp:revision>
  <dcterms:created xsi:type="dcterms:W3CDTF">2021-03-01T08:06:00Z</dcterms:created>
  <dcterms:modified xsi:type="dcterms:W3CDTF">2026-04-10T08:27:00Z</dcterms:modified>
</cp:coreProperties>
</file>